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82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832"/>
        <w:gridCol w:w="2382"/>
        <w:gridCol w:w="1302"/>
        <w:gridCol w:w="283"/>
        <w:gridCol w:w="1523"/>
        <w:gridCol w:w="2862"/>
        <w:gridCol w:w="30"/>
        <w:gridCol w:w="25"/>
      </w:tblGrid>
      <w:tr w:rsidR="002E4D16" w14:paraId="0286384B" w14:textId="77777777" w:rsidTr="00FA086E">
        <w:trPr>
          <w:gridAfter w:val="2"/>
          <w:wAfter w:w="55" w:type="dxa"/>
          <w:trHeight w:val="415"/>
        </w:trPr>
        <w:tc>
          <w:tcPr>
            <w:tcW w:w="4659" w:type="dxa"/>
            <w:gridSpan w:val="4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68" w:type="dxa"/>
            <w:gridSpan w:val="3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 w:rsidTr="00FA086E">
        <w:trPr>
          <w:gridAfter w:val="2"/>
          <w:wAfter w:w="55" w:type="dxa"/>
          <w:trHeight w:val="537"/>
        </w:trPr>
        <w:tc>
          <w:tcPr>
            <w:tcW w:w="3357" w:type="dxa"/>
            <w:gridSpan w:val="3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08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2" w:type="dxa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 w:rsidTr="00FA086E">
        <w:trPr>
          <w:gridAfter w:val="2"/>
          <w:wAfter w:w="55" w:type="dxa"/>
          <w:trHeight w:val="414"/>
        </w:trPr>
        <w:tc>
          <w:tcPr>
            <w:tcW w:w="3357" w:type="dxa"/>
            <w:gridSpan w:val="3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70" w:type="dxa"/>
            <w:gridSpan w:val="4"/>
          </w:tcPr>
          <w:p w14:paraId="05DF94F8" w14:textId="77777777" w:rsidR="002E4D16" w:rsidRPr="0063097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E4D16" w14:paraId="11BF075F" w14:textId="77777777" w:rsidTr="00FA086E">
        <w:trPr>
          <w:gridAfter w:val="2"/>
          <w:wAfter w:w="55" w:type="dxa"/>
          <w:trHeight w:val="412"/>
        </w:trPr>
        <w:tc>
          <w:tcPr>
            <w:tcW w:w="975" w:type="dxa"/>
            <w:gridSpan w:val="2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2382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5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85" w:type="dxa"/>
            <w:gridSpan w:val="2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 w:rsidTr="00FA086E">
        <w:trPr>
          <w:gridAfter w:val="2"/>
          <w:wAfter w:w="55" w:type="dxa"/>
          <w:trHeight w:val="409"/>
        </w:trPr>
        <w:tc>
          <w:tcPr>
            <w:tcW w:w="975" w:type="dxa"/>
            <w:gridSpan w:val="2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2382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5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85" w:type="dxa"/>
            <w:gridSpan w:val="2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 w:rsidTr="00FA086E">
        <w:trPr>
          <w:gridAfter w:val="2"/>
          <w:wAfter w:w="55" w:type="dxa"/>
          <w:trHeight w:val="537"/>
        </w:trPr>
        <w:tc>
          <w:tcPr>
            <w:tcW w:w="975" w:type="dxa"/>
            <w:gridSpan w:val="2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2382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5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85" w:type="dxa"/>
            <w:gridSpan w:val="2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 w:rsidTr="00FA086E">
        <w:trPr>
          <w:gridAfter w:val="2"/>
          <w:wAfter w:w="55" w:type="dxa"/>
          <w:trHeight w:val="537"/>
        </w:trPr>
        <w:tc>
          <w:tcPr>
            <w:tcW w:w="975" w:type="dxa"/>
            <w:gridSpan w:val="2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2382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5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85" w:type="dxa"/>
            <w:gridSpan w:val="2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 w:rsidTr="00FA086E">
        <w:trPr>
          <w:gridAfter w:val="2"/>
          <w:wAfter w:w="55" w:type="dxa"/>
          <w:trHeight w:val="424"/>
        </w:trPr>
        <w:tc>
          <w:tcPr>
            <w:tcW w:w="9327" w:type="dxa"/>
            <w:gridSpan w:val="7"/>
            <w:tcBorders>
              <w:bottom w:val="single" w:sz="8" w:space="0" w:color="000000"/>
            </w:tcBorders>
          </w:tcPr>
          <w:p w14:paraId="46D54A4A" w14:textId="507AEFC4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 w:rsidR="00E87C80">
              <w:rPr>
                <w:b/>
                <w:highlight w:val="yellow"/>
              </w:rPr>
              <w:t>8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 w:rsidTr="00FA086E">
        <w:trPr>
          <w:gridAfter w:val="2"/>
          <w:wAfter w:w="55" w:type="dxa"/>
          <w:trHeight w:val="424"/>
        </w:trPr>
        <w:tc>
          <w:tcPr>
            <w:tcW w:w="9327" w:type="dxa"/>
            <w:gridSpan w:val="7"/>
            <w:tcBorders>
              <w:bottom w:val="single" w:sz="8" w:space="0" w:color="000000"/>
            </w:tcBorders>
          </w:tcPr>
          <w:p w14:paraId="03AC35FC" w14:textId="007DC310" w:rsidR="002E4D16" w:rsidRPr="00AE45C8" w:rsidRDefault="00AE45C8" w:rsidP="00AE45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jc w:val="center"/>
              <w:rPr>
                <w:b/>
                <w:color w:val="0070C0"/>
                <w:sz w:val="28"/>
                <w:szCs w:val="28"/>
              </w:rPr>
            </w:pPr>
            <w:r w:rsidRPr="00AE45C8">
              <w:rPr>
                <w:b/>
                <w:color w:val="0070C0"/>
                <w:sz w:val="28"/>
                <w:szCs w:val="28"/>
              </w:rPr>
              <w:t xml:space="preserve">ASSIGNMENT – </w:t>
            </w:r>
            <w:r w:rsidR="00E87C80">
              <w:rPr>
                <w:b/>
                <w:color w:val="0070C0"/>
                <w:sz w:val="28"/>
                <w:szCs w:val="28"/>
              </w:rPr>
              <w:t>8</w:t>
            </w:r>
          </w:p>
          <w:p w14:paraId="4494A7A4" w14:textId="77777777" w:rsidR="00AE45C8" w:rsidRDefault="00AE45C8" w:rsidP="00AE45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jc w:val="center"/>
              <w:rPr>
                <w:b/>
                <w:color w:val="000000"/>
              </w:rPr>
            </w:pPr>
          </w:p>
          <w:p w14:paraId="5CA700FE" w14:textId="2B8AD242" w:rsidR="00AE45C8" w:rsidRDefault="002E3EAB" w:rsidP="00AE45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           </w:t>
            </w:r>
            <w:r w:rsidR="00AE45C8">
              <w:rPr>
                <w:b/>
                <w:color w:val="000000"/>
              </w:rPr>
              <w:t xml:space="preserve">Name: Rimsha Mujeeb                                       </w:t>
            </w:r>
            <w:r>
              <w:rPr>
                <w:b/>
                <w:color w:val="000000"/>
              </w:rPr>
              <w:t xml:space="preserve"> </w:t>
            </w:r>
            <w:r w:rsidR="00AE45C8">
              <w:rPr>
                <w:b/>
                <w:color w:val="000000"/>
              </w:rPr>
              <w:t xml:space="preserve">  Roll Number:2503B05138</w:t>
            </w:r>
            <w:r>
              <w:rPr>
                <w:b/>
                <w:color w:val="000000"/>
              </w:rPr>
              <w:t xml:space="preserve"> </w:t>
            </w:r>
            <w:proofErr w:type="gramStart"/>
            <w:r w:rsidR="00AE45C8">
              <w:rPr>
                <w:b/>
                <w:color w:val="000000"/>
              </w:rPr>
              <w:t xml:space="preserve">( </w:t>
            </w:r>
            <w:proofErr w:type="spellStart"/>
            <w:r w:rsidR="00AE45C8">
              <w:rPr>
                <w:b/>
                <w:color w:val="000000"/>
              </w:rPr>
              <w:t>M</w:t>
            </w:r>
            <w:proofErr w:type="gramEnd"/>
            <w:r w:rsidR="00AE45C8">
              <w:rPr>
                <w:b/>
                <w:color w:val="000000"/>
              </w:rPr>
              <w:t>.Tech</w:t>
            </w:r>
            <w:proofErr w:type="spellEnd"/>
            <w:r w:rsidR="00AE45C8">
              <w:rPr>
                <w:b/>
                <w:color w:val="000000"/>
              </w:rPr>
              <w:t xml:space="preserve"> -</w:t>
            </w:r>
            <w:r>
              <w:rPr>
                <w:b/>
                <w:color w:val="000000"/>
              </w:rPr>
              <w:t xml:space="preserve"> </w:t>
            </w:r>
            <w:r w:rsidR="00AE45C8">
              <w:rPr>
                <w:b/>
                <w:color w:val="000000"/>
              </w:rPr>
              <w:t>CSE)</w:t>
            </w:r>
          </w:p>
          <w:p w14:paraId="4C5FEBB2" w14:textId="74C6D907" w:rsidR="00731394" w:rsidRDefault="00731394" w:rsidP="00AE45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 w:rsidTr="00FA086E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32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8352" w:type="dxa"/>
            <w:gridSpan w:val="5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30" w:type="dxa"/>
            <w:tcBorders>
              <w:top w:val="single" w:sz="8" w:space="0" w:color="000000"/>
            </w:tcBorders>
          </w:tcPr>
          <w:p w14:paraId="384C0FCA" w14:textId="4456BB0F" w:rsidR="002E4D16" w:rsidRDefault="002E4D16" w:rsidP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 w:rsidTr="00FA086E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32" w:type="dxa"/>
            <w:vAlign w:val="center"/>
          </w:tcPr>
          <w:p w14:paraId="1EA1C35E" w14:textId="77777777" w:rsidR="005810F5" w:rsidRDefault="005810F5" w:rsidP="00F67A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</w:p>
          <w:p w14:paraId="1870E17E" w14:textId="77777777" w:rsidR="00CC5DC7" w:rsidRDefault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</w:p>
          <w:p w14:paraId="0C7F2683" w14:textId="77777777" w:rsidR="00CC5DC7" w:rsidRDefault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</w:p>
          <w:p w14:paraId="4971EA51" w14:textId="77777777" w:rsidR="00CC5DC7" w:rsidRDefault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</w:p>
          <w:p w14:paraId="221C1DBC" w14:textId="04F516A2" w:rsidR="002E4D16" w:rsidRPr="00C75CF7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</w:pPr>
            <w:r w:rsidRPr="00C75CF7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</w:rPr>
              <w:t>Q1.</w:t>
            </w:r>
          </w:p>
          <w:p w14:paraId="37D57760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676DC6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5C1C05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3B2D30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79A965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3E5B47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DCBF88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60F173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91C5C2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371072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E08DC1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1696E9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BE57FDE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52FB99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F95DED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704F6A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E0C21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FEF7A7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DD74C9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CC48CB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29C831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9BCF4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671BEA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E6C37D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F6D168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739319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34470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2E711C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4C6C63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D1F377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D3AE42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46E2B9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A04EC1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D225FE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E23B2A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64E3C1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FE5091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031B01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69AF61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83D5BD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DCAD28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BD0DAA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C94E01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4B09530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541536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801C8D" w14:textId="77777777" w:rsidR="005810F5" w:rsidRDefault="005810F5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2B4DAE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75DB31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AE89412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9F1B566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D220B3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A610B2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E8A0A8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4F1A33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9B9DB4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73CC292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41F74C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EFAA2C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C45486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C4AED1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9932E7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4A20E4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5894CB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7EB380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B8140F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9A2CDE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F8E463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B0A7F4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421FEC" w14:textId="77777777" w:rsidR="00CC5DC7" w:rsidRDefault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50630E" w14:textId="77777777" w:rsidR="00CC5DC7" w:rsidRDefault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A1E50B" w14:textId="77777777" w:rsidR="00CC5DC7" w:rsidRDefault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28570A" w14:textId="77777777" w:rsidR="00CC5DC7" w:rsidRDefault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B2D9D8" w14:textId="77777777" w:rsidR="00CC5DC7" w:rsidRDefault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8E0952" w14:textId="77777777" w:rsidR="00CC5DC7" w:rsidRDefault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EE7BDC" w14:textId="77777777" w:rsidR="00CC5DC7" w:rsidRDefault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8AEFD6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ABBA84B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1AE65B" w14:textId="77777777" w:rsidR="005810F5" w:rsidRDefault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BA8CAE" w14:textId="77777777" w:rsidR="00F67AFC" w:rsidRDefault="00F67A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A943329" w14:textId="77777777" w:rsidR="00F67AFC" w:rsidRDefault="00F67A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EF0FB1" w14:textId="77777777" w:rsidR="00F67AFC" w:rsidRDefault="00F67A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A9A74F8" w14:textId="77777777" w:rsidR="00F67AFC" w:rsidRDefault="00F67AFC" w:rsidP="00F67A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F882096" w14:textId="77777777" w:rsidR="0063097B" w:rsidRDefault="0063097B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58E7BE" w14:textId="77777777" w:rsidR="00CC5DC7" w:rsidRDefault="00CC5DC7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7C4995" w14:textId="77777777" w:rsidR="00CC5DC7" w:rsidRDefault="00CC5DC7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4F4CAD" w14:textId="77777777" w:rsidR="00CC5DC7" w:rsidRDefault="00CC5DC7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DA41C9" w14:textId="77777777" w:rsidR="00CC5DC7" w:rsidRDefault="00CC5DC7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317873" w14:textId="77777777" w:rsidR="00CC5DC7" w:rsidRDefault="00CC5DC7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A56ED4" w14:textId="77777777" w:rsidR="00CC5DC7" w:rsidRDefault="00CC5DC7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14EC13" w14:textId="77777777" w:rsidR="00CC5DC7" w:rsidRDefault="00CC5DC7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CC722A3" w14:textId="77777777" w:rsidR="00CC5DC7" w:rsidRDefault="00CC5DC7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84A2244" w14:textId="77777777" w:rsidR="00CC5DC7" w:rsidRDefault="00CC5DC7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19174E" w14:textId="77777777" w:rsidR="00CC5DC7" w:rsidRDefault="00CC5DC7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25085F" w14:textId="77777777" w:rsidR="00CC5DC7" w:rsidRDefault="00CC5DC7" w:rsidP="005810F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15B589" w14:textId="77777777" w:rsidR="00E5023F" w:rsidRPr="005810F5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5810F5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Q2.</w:t>
            </w:r>
          </w:p>
          <w:p w14:paraId="4F5A9CC9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282B6BD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4DEECB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BFD27F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05F131E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39499A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E31C90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E980C5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D7BA4A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A701FA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12D398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5EE833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FD711D4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492D5B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715D71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AA408CC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7463FD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6535B9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5209CA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021000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49E1AD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DCB2D4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838E05" w14:textId="77777777" w:rsidR="00E5023F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C7526F" w14:textId="77777777" w:rsidR="008B2425" w:rsidRDefault="008B2425" w:rsidP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B6255E" w14:textId="77777777" w:rsidR="008B2425" w:rsidRDefault="008B2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E8E324" w14:textId="77777777" w:rsidR="008B2425" w:rsidRDefault="008B2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A9DEBD" w14:textId="77777777" w:rsidR="008B2425" w:rsidRDefault="008B2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2B007D" w14:textId="77777777" w:rsidR="008B2425" w:rsidRDefault="008B2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0BC2F1" w14:textId="77777777" w:rsidR="008B2425" w:rsidRDefault="008B2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65910CC" w14:textId="77777777" w:rsidR="008B2425" w:rsidRDefault="008B2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793E48" w14:textId="77777777" w:rsidR="008B2425" w:rsidRDefault="008B2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F360F64" w14:textId="77777777" w:rsidR="008B2425" w:rsidRDefault="008B2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892E1F" w14:textId="77777777" w:rsidR="008B2425" w:rsidRDefault="008B2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DA460AB" w14:textId="77777777" w:rsidR="008B2425" w:rsidRDefault="008B2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83D35C" w14:textId="77777777" w:rsidR="008B2425" w:rsidRDefault="008B24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AE4B63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CDE21C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757C84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6ACF448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08EE18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30AED3C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179E06" w14:textId="77777777" w:rsidR="008B2425" w:rsidRDefault="008B2425" w:rsidP="003D1D0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3CAB69" w14:textId="77777777" w:rsidR="00E5023F" w:rsidRDefault="00E5023F" w:rsidP="00424B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743397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72D05DEB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01DC101A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425D6E8F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33AC0C36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18EFCD7D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330FEFCF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26B81635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3CB05B9F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2638C3BA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664E5E38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6CB610AC" w14:textId="77777777" w:rsidR="000F3613" w:rsidRDefault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30A34220" w14:textId="77777777" w:rsidR="007B7BC2" w:rsidRDefault="007B7BC2" w:rsidP="007B7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35865651" w14:textId="77777777" w:rsidR="00351B75" w:rsidRDefault="00351B75" w:rsidP="007B7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</w:p>
          <w:p w14:paraId="1885A2A3" w14:textId="678176C3" w:rsidR="00E5023F" w:rsidRPr="008B2425" w:rsidRDefault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8B2425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Q3.</w:t>
            </w:r>
          </w:p>
          <w:p w14:paraId="450F05C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1321D5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E9134AC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783F2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991AA0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6F09895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8DE02C0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15B6F9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560D81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293DD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3F95F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CAF84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46733C9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6A6B0A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1D5D67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03707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A278F7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70E1B3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C1AD30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F76C95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5EB6FB3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2F8463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95576B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D16D5B0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DEBD39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C3019C3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8D61C9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ED31819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DAD5D7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CBE7B63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CD2EE1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BD8B9F0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9BBD87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2EEAF0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7F06B7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71AE3A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C901DE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4B39F6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90EE33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E92B457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6BDD86D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EE36C2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245369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12AB32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26988A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BE7BD1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6B1211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875BCA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14664B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9A6B7D" w14:textId="77777777" w:rsidR="00DE1AD0" w:rsidRDefault="00DE1AD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45182A9" w14:textId="77777777" w:rsidR="00560F46" w:rsidRDefault="00560F46" w:rsidP="00351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E79174" w14:textId="77777777" w:rsidR="00351B75" w:rsidRDefault="00351B75" w:rsidP="00351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F19163" w14:textId="77777777" w:rsidR="00351B75" w:rsidRDefault="00351B75" w:rsidP="00351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3A9291" w14:textId="77777777" w:rsidR="00351B75" w:rsidRDefault="00351B75" w:rsidP="00351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CE06DF" w14:textId="77777777" w:rsidR="00351B75" w:rsidRDefault="00351B75" w:rsidP="00351B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CD4DA3D" w14:textId="77777777" w:rsidR="005F0D65" w:rsidRPr="00560F46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</w:pPr>
            <w:r w:rsidRPr="00560F46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Q4.</w:t>
            </w:r>
          </w:p>
          <w:p w14:paraId="54F1949C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0A2D014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F81CA8D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D1C56CA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12B4479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836C72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763F31E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B6C248B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12D48D5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7B2F0D0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59E2F18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0FB80C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48D15FF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3B7B082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78A71E5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C44F5FC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3008E18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CC508A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99EB12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AE02CD4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81EF7B0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0B66607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3B2E87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1CE2CC9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17D5C02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B5A3F37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E3C605B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62C8AE2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ACEE87E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E7A6E9E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4CA1534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47622B6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2D7BCF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5F21E71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B8BEE0C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CDE0ADD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C5DA304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AECE15B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F048F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19320A2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474246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BB333AB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556A7BE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BD999AE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563959D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DC42746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14F4DFD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D946D4E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C0B7E05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C3963E8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05F3ECA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C12C275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C80F820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199764B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1F7EF26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78DE98A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A11E72F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B06B644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A2E0977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5804221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A99C97B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F266A46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DE78045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19BBCE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C2CFDD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787F09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C2D206F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3CC799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4A22E4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C4608D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7739FF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7113EC3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1FAD66B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3EED123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653276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A5F2BD6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F952168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2E2505C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562AD49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4B6B206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8A7FEAF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8C991F9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58C7CE2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074CE80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FEF4A55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F669D1B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F176419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F9FFAE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F0BA3E1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7083EB8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24021BC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B3DEB45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4F48B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CF23778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D9D50AC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5AC51E6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A48D2EF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91550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854BC48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7849F4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41281A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35FACA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94FFAB8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A1BF2AC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B6BAC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91880E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62734D0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13851CE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B525E1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D2656FC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88CCBD8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1BB7B48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E31E701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DC9FDA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A8C4C5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CAB94AB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7456D3F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EB44026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43E1D2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DBECF3E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9E52F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E50E0A3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2A799E5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6916863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7AE87F5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5D3960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FEEA74C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B2FF839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7D76BAB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A5CAC67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57FCE5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AB477A3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15ECED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E795A6E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767FD2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0A827C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04AE48E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90002F7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6E50731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14C1D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DCE32C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4DD72E8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390A75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3E92ABC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7764BFE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AEEFB61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02529BE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75A40D5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4ECDB72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C9D95B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5AD08AB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EBBD44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8EE5CC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D4FF26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CB14271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6045AA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B8F3FB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0472B07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AB52826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FFDB5FA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ADF778E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379819F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C066B38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0C28F4E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DB36AE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75F8521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D7773E3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158C0C6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CE37295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ABE703B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C924FDE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91FA7B7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9A08E42" w14:textId="77777777" w:rsid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95E58CD" w14:textId="77777777" w:rsidR="00533987" w:rsidRDefault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7FF2ABD" w14:textId="77777777" w:rsidR="00533987" w:rsidRDefault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49AFA4F" w14:textId="77777777" w:rsidR="00533987" w:rsidRDefault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DEC5D9C" w14:textId="77777777" w:rsidR="00533987" w:rsidRDefault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D6AE493" w14:textId="77777777" w:rsidR="00533987" w:rsidRDefault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2496A21" w14:textId="77777777" w:rsidR="00533987" w:rsidRDefault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81EE188" w14:textId="77777777" w:rsidR="00533987" w:rsidRDefault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4F224C2" w14:textId="77777777" w:rsidR="00533987" w:rsidRDefault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6C8A12F" w14:textId="77777777" w:rsidR="00533987" w:rsidRDefault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374C468" w14:textId="77777777" w:rsidR="00533987" w:rsidRDefault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36D9764" w14:textId="77777777" w:rsidR="00533987" w:rsidRDefault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48327F8" w14:textId="77777777" w:rsidR="00F44AA5" w:rsidRDefault="00F44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39795B5" w14:textId="77777777" w:rsidR="00F44AA5" w:rsidRDefault="00F44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E2B24D1" w14:textId="77777777" w:rsidR="00F44AA5" w:rsidRDefault="00F44AA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A782968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2CF6696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23FF2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2958FF6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199160D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5E0FDF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DAE824F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3CF2CE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804C339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1B4537F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EC4646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58F7880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A5A8235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B1D40C5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67EA2C5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70CCEB0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ACA6E0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2048059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FD90CFC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FF9C055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78FA93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C8677A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8E2C0D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780E432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DD8B1A4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0069D5B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F27D982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9D3CC65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136D223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8125906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0ADD959" w14:textId="77777777" w:rsidR="0027591C" w:rsidRDefault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85FA788" w14:textId="77777777" w:rsidR="0027591C" w:rsidRDefault="0027591C" w:rsidP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D018EBC" w14:textId="77777777" w:rsidR="007223D6" w:rsidRDefault="007223D6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228903B" w14:textId="348B2232" w:rsidR="005F0D65" w:rsidRPr="00FC6662" w:rsidRDefault="00533987" w:rsidP="005339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  </w:t>
            </w:r>
            <w:r w:rsidR="005F0D65" w:rsidRPr="00FC666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Q5</w:t>
            </w:r>
            <w:r w:rsidRPr="00FC6662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.</w:t>
            </w:r>
          </w:p>
        </w:tc>
        <w:tc>
          <w:tcPr>
            <w:tcW w:w="8352" w:type="dxa"/>
            <w:gridSpan w:val="5"/>
            <w:vAlign w:val="center"/>
          </w:tcPr>
          <w:p w14:paraId="3DCF0451" w14:textId="77777777" w:rsidR="00E87C80" w:rsidRPr="00E87C80" w:rsidRDefault="00E87C80" w:rsidP="00E87C80">
            <w:pPr>
              <w:pStyle w:val="TableParagrap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lastRenderedPageBreak/>
              <w:t xml:space="preserve">Task Description#1 </w:t>
            </w:r>
          </w:p>
          <w:p w14:paraId="49E56354" w14:textId="77777777" w:rsidR="00E87C80" w:rsidRPr="00E87C80" w:rsidRDefault="00E87C80" w:rsidP="00E87C80">
            <w:pPr>
              <w:pStyle w:val="TableParagrap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Use AI to generate test cases for </w:t>
            </w:r>
            <w:proofErr w:type="spellStart"/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is_valid_email</w:t>
            </w:r>
            <w:proofErr w:type="spellEnd"/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(email) and then implement the validator function.  </w:t>
            </w:r>
          </w:p>
          <w:p w14:paraId="0020676F" w14:textId="77777777" w:rsidR="00E87C80" w:rsidRPr="00E87C80" w:rsidRDefault="00E87C80" w:rsidP="00E87C80">
            <w:pPr>
              <w:pStyle w:val="TableParagrap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</w:p>
          <w:p w14:paraId="762CBF99" w14:textId="77777777" w:rsidR="00E87C80" w:rsidRPr="00E87C80" w:rsidRDefault="00E87C80" w:rsidP="00E87C80">
            <w:pPr>
              <w:pStyle w:val="TableParagrap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Requirements:</w:t>
            </w:r>
          </w:p>
          <w:p w14:paraId="2DBF4C37" w14:textId="77777777" w:rsidR="00E87C80" w:rsidRPr="00E87C80" w:rsidRDefault="00E87C80" w:rsidP="00E87C80">
            <w:pPr>
              <w:pStyle w:val="TableParagrap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</w:p>
          <w:p w14:paraId="1EDBB6F8" w14:textId="77777777" w:rsidR="00E87C80" w:rsidRPr="00E87C80" w:rsidRDefault="00E87C80" w:rsidP="00E87C80">
            <w:pPr>
              <w:pStyle w:val="Table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Must contain @ </w:t>
            </w:r>
            <w:proofErr w:type="gramStart"/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and .</w:t>
            </w:r>
            <w:proofErr w:type="gramEnd"/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 characters.</w:t>
            </w:r>
          </w:p>
          <w:p w14:paraId="6E070B87" w14:textId="77777777" w:rsidR="00E87C80" w:rsidRPr="00E87C80" w:rsidRDefault="00E87C80" w:rsidP="00E87C80">
            <w:pPr>
              <w:pStyle w:val="Table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Must not start or end with special characters.</w:t>
            </w:r>
          </w:p>
          <w:p w14:paraId="1F52262B" w14:textId="77777777" w:rsidR="00E87C80" w:rsidRPr="00E87C80" w:rsidRDefault="00E87C80" w:rsidP="00E87C80">
            <w:pPr>
              <w:pStyle w:val="Table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Should not allow multiple @.</w:t>
            </w:r>
          </w:p>
          <w:p w14:paraId="2D8EF74B" w14:textId="77777777" w:rsidR="00E87C80" w:rsidRPr="00E87C80" w:rsidRDefault="00E87C80" w:rsidP="00E87C80">
            <w:pPr>
              <w:pStyle w:val="TableParagrap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</w:p>
          <w:p w14:paraId="60B1D083" w14:textId="77777777" w:rsidR="00E87C80" w:rsidRPr="00E87C80" w:rsidRDefault="00E87C80" w:rsidP="00E87C80">
            <w:pPr>
              <w:pStyle w:val="TableParagrap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</w:p>
          <w:p w14:paraId="20990A62" w14:textId="77777777" w:rsidR="00E87C80" w:rsidRPr="00E87C80" w:rsidRDefault="00E87C80" w:rsidP="00E87C80">
            <w:pPr>
              <w:pStyle w:val="TableParagraph"/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>Expected Output#1</w:t>
            </w:r>
          </w:p>
          <w:p w14:paraId="2A300E72" w14:textId="77777777" w:rsidR="00E87C80" w:rsidRPr="00E87C80" w:rsidRDefault="00E87C80" w:rsidP="00E87C80">
            <w:pPr>
              <w:pStyle w:val="TableParagraph"/>
              <w:numPr>
                <w:ilvl w:val="0"/>
                <w:numId w:val="29"/>
              </w:numPr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</w:pPr>
            <w:r w:rsidRPr="00E87C80">
              <w:rPr>
                <w:rFonts w:ascii="Times New Roman" w:hAnsi="Times New Roman" w:cs="Times New Roman"/>
                <w:b/>
                <w:sz w:val="20"/>
                <w:szCs w:val="20"/>
                <w:lang w:val="en-US"/>
              </w:rPr>
              <w:t xml:space="preserve">Email validation logic passing all test cases </w:t>
            </w:r>
          </w:p>
          <w:p w14:paraId="22823A0F" w14:textId="77777777" w:rsidR="00CC5DC7" w:rsidRDefault="00CC5DC7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2BBE1CB6" w14:textId="77777777" w:rsidR="00CC5DC7" w:rsidRDefault="00CC5DC7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</w:p>
          <w:p w14:paraId="50F45204" w14:textId="77777777" w:rsidR="00CC5DC7" w:rsidRDefault="00CC5DC7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2FFC5FEC" w14:textId="4E98A4BA" w:rsidR="00F67AFC" w:rsidRPr="00F67AFC" w:rsidRDefault="00CC5DC7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78CC3A" wp14:editId="6A63BCD5">
                  <wp:extent cx="5273040" cy="3672840"/>
                  <wp:effectExtent l="0" t="0" r="3810" b="3810"/>
                  <wp:docPr id="7619008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733" b="48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67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2D85D6" w14:textId="77777777" w:rsidR="00CC5DC7" w:rsidRDefault="00CC5DC7" w:rsidP="00F67A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7F5E0093" w14:textId="68382698" w:rsidR="00CC5DC7" w:rsidRDefault="00CC5DC7" w:rsidP="00F67A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70C0"/>
                <w:sz w:val="24"/>
                <w:szCs w:val="24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776A4B5" wp14:editId="23FE1786">
                  <wp:extent cx="5280660" cy="3314700"/>
                  <wp:effectExtent l="0" t="0" r="0" b="0"/>
                  <wp:docPr id="20087305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261" b="273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0660" cy="331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2B463F" w14:textId="77777777" w:rsidR="00CC5DC7" w:rsidRDefault="00CC5DC7" w:rsidP="00F67A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70C0"/>
                <w:sz w:val="24"/>
                <w:szCs w:val="24"/>
                <w:lang w:val="en-IN"/>
              </w:rPr>
            </w:pPr>
          </w:p>
          <w:p w14:paraId="792467EE" w14:textId="77777777" w:rsidR="00CC5DC7" w:rsidRDefault="00CC5DC7" w:rsidP="00F67A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3AC93A4F" w14:textId="3CE1283A" w:rsidR="0033433D" w:rsidRPr="00CC5DC7" w:rsidRDefault="00CC5DC7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70C0"/>
                <w:sz w:val="24"/>
                <w:szCs w:val="24"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DCE2D5" wp14:editId="2419EBE2">
                  <wp:extent cx="5257800" cy="1714500"/>
                  <wp:effectExtent l="0" t="0" r="0" b="0"/>
                  <wp:docPr id="182064181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527" r="30233" b="375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D8101A" w14:textId="77777777" w:rsidR="00CC5DC7" w:rsidRDefault="00CC5DC7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70C20820" w14:textId="77777777" w:rsidR="00CC5DC7" w:rsidRPr="00CC5DC7" w:rsidRDefault="00CC5DC7" w:rsidP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lang w:val="en-US"/>
              </w:rPr>
            </w:pPr>
            <w:r w:rsidRPr="00CC5DC7">
              <w:rPr>
                <w:b/>
                <w:noProof/>
                <w:lang w:val="en-US"/>
              </w:rPr>
              <w:t>Task Description#2 (Loops)</w:t>
            </w:r>
          </w:p>
          <w:p w14:paraId="5EBEB7A6" w14:textId="77777777" w:rsidR="00CC5DC7" w:rsidRPr="00CC5DC7" w:rsidRDefault="00CC5DC7" w:rsidP="00CC5DC7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US"/>
              </w:rPr>
            </w:pPr>
            <w:r w:rsidRPr="00CC5DC7">
              <w:rPr>
                <w:noProof/>
                <w:lang w:val="en-US"/>
              </w:rPr>
              <w:t>Ask AI to generate test cases for assign_grade(score) function. Handle boundary and invalid inputs.</w:t>
            </w:r>
          </w:p>
          <w:p w14:paraId="5598373E" w14:textId="77777777" w:rsidR="00CC5DC7" w:rsidRPr="00CC5DC7" w:rsidRDefault="00CC5DC7" w:rsidP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lang w:val="en-US"/>
              </w:rPr>
            </w:pPr>
            <w:r w:rsidRPr="00CC5DC7">
              <w:rPr>
                <w:b/>
                <w:noProof/>
                <w:lang w:val="en-US"/>
              </w:rPr>
              <w:t>Requirements</w:t>
            </w:r>
          </w:p>
          <w:p w14:paraId="4B8C1A7E" w14:textId="77777777" w:rsidR="00CC5DC7" w:rsidRPr="00CC5DC7" w:rsidRDefault="00CC5DC7" w:rsidP="00CC5DC7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US"/>
              </w:rPr>
            </w:pPr>
            <w:r w:rsidRPr="00CC5DC7">
              <w:rPr>
                <w:noProof/>
                <w:lang w:val="en-US"/>
              </w:rPr>
              <w:t>AI should generate test cases for assign_grade(score) where: 90-100: A, 80-89: B, 70-79: C, 60-69: D, &lt;60: F</w:t>
            </w:r>
          </w:p>
          <w:p w14:paraId="5182F300" w14:textId="2490E110" w:rsidR="00CC5DC7" w:rsidRPr="00CC5DC7" w:rsidRDefault="00CC5DC7" w:rsidP="00CC5DC7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US"/>
              </w:rPr>
            </w:pPr>
            <w:r w:rsidRPr="00CC5DC7">
              <w:rPr>
                <w:noProof/>
                <w:lang w:val="en-US"/>
              </w:rPr>
              <w:t>Include boundary values and invalid inputs (e.g., -5, 105, "eighty").</w:t>
            </w:r>
          </w:p>
          <w:p w14:paraId="27B1233D" w14:textId="77777777" w:rsidR="00CC5DC7" w:rsidRPr="00CC5DC7" w:rsidRDefault="00CC5DC7" w:rsidP="00CC5DC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lang w:val="en-US"/>
              </w:rPr>
            </w:pPr>
            <w:r w:rsidRPr="00CC5DC7">
              <w:rPr>
                <w:b/>
                <w:noProof/>
                <w:lang w:val="en-US"/>
              </w:rPr>
              <w:t>Expected Output#2</w:t>
            </w:r>
          </w:p>
          <w:p w14:paraId="2EE1B6D9" w14:textId="6A95288D" w:rsidR="00CC5DC7" w:rsidRDefault="00CC5DC7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US"/>
              </w:rPr>
            </w:pPr>
            <w:r w:rsidRPr="00CC5DC7">
              <w:rPr>
                <w:noProof/>
                <w:lang w:val="en-US"/>
              </w:rPr>
              <w:t xml:space="preserve">Grade assignment function passing test suite </w:t>
            </w:r>
          </w:p>
          <w:p w14:paraId="3C1E58E7" w14:textId="77777777" w:rsidR="000F3613" w:rsidRPr="000F3613" w:rsidRDefault="000F3613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lang w:val="en-US"/>
              </w:rPr>
            </w:pPr>
          </w:p>
          <w:p w14:paraId="7CE15447" w14:textId="2F153BE6" w:rsidR="0033433D" w:rsidRPr="000F3613" w:rsidRDefault="000F3613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IN"/>
              </w:rPr>
            </w:pPr>
            <w:r w:rsidRPr="000F361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  <w:lang w:val="en-IN"/>
              </w:rPr>
              <w:t>PROMPT:</w:t>
            </w:r>
          </w:p>
          <w:p w14:paraId="469EA670" w14:textId="77777777" w:rsidR="000F3613" w:rsidRPr="000F3613" w:rsidRDefault="000F3613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B0F0"/>
              </w:rPr>
            </w:pPr>
            <w:r w:rsidRPr="000F3613">
              <w:rPr>
                <w:rFonts w:ascii="Times New Roman" w:eastAsia="Times New Roman" w:hAnsi="Times New Roman" w:cs="Times New Roman"/>
                <w:color w:val="00B0F0"/>
              </w:rPr>
              <w:t xml:space="preserve"># Python: Generate test cases and implementation for </w:t>
            </w:r>
            <w:proofErr w:type="spellStart"/>
            <w:r w:rsidRPr="000F3613">
              <w:rPr>
                <w:rFonts w:ascii="Times New Roman" w:eastAsia="Times New Roman" w:hAnsi="Times New Roman" w:cs="Times New Roman"/>
                <w:color w:val="00B0F0"/>
              </w:rPr>
              <w:t>assign_grade</w:t>
            </w:r>
            <w:proofErr w:type="spellEnd"/>
            <w:r w:rsidRPr="000F3613">
              <w:rPr>
                <w:rFonts w:ascii="Times New Roman" w:eastAsia="Times New Roman" w:hAnsi="Times New Roman" w:cs="Times New Roman"/>
                <w:color w:val="00B0F0"/>
              </w:rPr>
              <w:t>(score).</w:t>
            </w:r>
          </w:p>
          <w:p w14:paraId="4876B80F" w14:textId="77777777" w:rsidR="000F3613" w:rsidRPr="000F3613" w:rsidRDefault="000F3613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B0F0"/>
              </w:rPr>
            </w:pPr>
            <w:r w:rsidRPr="000F3613">
              <w:rPr>
                <w:rFonts w:ascii="Times New Roman" w:eastAsia="Times New Roman" w:hAnsi="Times New Roman" w:cs="Times New Roman"/>
                <w:color w:val="00B0F0"/>
              </w:rPr>
              <w:t xml:space="preserve"> # Grades: A (90-100), B (80-89), C (70-79), D (60-69), F (&lt;60).</w:t>
            </w:r>
          </w:p>
          <w:p w14:paraId="010AAD8A" w14:textId="77777777" w:rsidR="000F3613" w:rsidRPr="000F3613" w:rsidRDefault="000F3613" w:rsidP="003343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B0F0"/>
              </w:rPr>
            </w:pPr>
            <w:r w:rsidRPr="000F3613">
              <w:rPr>
                <w:rFonts w:ascii="Times New Roman" w:eastAsia="Times New Roman" w:hAnsi="Times New Roman" w:cs="Times New Roman"/>
                <w:color w:val="00B0F0"/>
              </w:rPr>
              <w:t xml:space="preserve"> # Include boundary cases (60, 89, 100) and invalid inputs (-5, 105, "text").</w:t>
            </w:r>
          </w:p>
          <w:p w14:paraId="461C1E56" w14:textId="7E2FD15A" w:rsidR="000F3613" w:rsidRPr="000F3613" w:rsidRDefault="000F3613" w:rsidP="00E502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B0F0"/>
                <w:lang w:val="en-IN"/>
              </w:rPr>
            </w:pPr>
            <w:r w:rsidRPr="000F3613">
              <w:rPr>
                <w:rFonts w:ascii="Times New Roman" w:eastAsia="Times New Roman" w:hAnsi="Times New Roman" w:cs="Times New Roman"/>
                <w:color w:val="00B0F0"/>
              </w:rPr>
              <w:t xml:space="preserve"> # Then, implement the function and add code to take user input for the score and print the result</w:t>
            </w:r>
            <w:r>
              <w:rPr>
                <w:rFonts w:ascii="Times New Roman" w:eastAsia="Times New Roman" w:hAnsi="Times New Roman" w:cs="Times New Roman"/>
                <w:color w:val="00B0F0"/>
              </w:rPr>
              <w:t>.</w:t>
            </w:r>
          </w:p>
          <w:p w14:paraId="7BFA0AA5" w14:textId="053C19DA" w:rsidR="000F3613" w:rsidRPr="000F3613" w:rsidRDefault="000F3613" w:rsidP="00B132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04E2799" wp14:editId="3E287C46">
                  <wp:extent cx="5204460" cy="3482340"/>
                  <wp:effectExtent l="0" t="0" r="0" b="3810"/>
                  <wp:docPr id="139726730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623" b="163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04460" cy="348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E4762C" w14:textId="661D975C" w:rsidR="00FA086E" w:rsidRDefault="000F3613" w:rsidP="00B132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1EECF9" wp14:editId="08A2DA16">
                  <wp:extent cx="5295900" cy="2293620"/>
                  <wp:effectExtent l="0" t="0" r="0" b="0"/>
                  <wp:docPr id="901460865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504" r="30520" b="237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590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1325A">
              <w:rPr>
                <w:rFonts w:ascii="Times New Roman" w:eastAsia="Times New Roman" w:hAnsi="Times New Roman" w:cs="Times New Roman"/>
                <w:color w:val="0070C0"/>
                <w:sz w:val="24"/>
                <w:szCs w:val="24"/>
              </w:rPr>
              <w:br/>
            </w:r>
            <w:r w:rsidR="00B1325A">
              <w:rPr>
                <w:rFonts w:ascii="Times New Roman" w:eastAsia="Times New Roman" w:hAnsi="Times New Roman" w:cs="Times New Roman"/>
                <w:bCs/>
                <w:color w:val="000000" w:themeColor="text1"/>
              </w:rPr>
              <w:t xml:space="preserve">       </w:t>
            </w:r>
          </w:p>
          <w:p w14:paraId="6324ECDC" w14:textId="77777777" w:rsidR="000F3613" w:rsidRPr="000F3613" w:rsidRDefault="000F3613" w:rsidP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sz w:val="18"/>
                <w:szCs w:val="18"/>
                <w:lang w:val="en-US"/>
              </w:rPr>
            </w:pPr>
            <w:r w:rsidRPr="000F3613">
              <w:rPr>
                <w:b/>
                <w:noProof/>
                <w:sz w:val="18"/>
                <w:szCs w:val="18"/>
                <w:lang w:val="en-US"/>
              </w:rPr>
              <w:t xml:space="preserve">Task Description#3 </w:t>
            </w:r>
          </w:p>
          <w:p w14:paraId="779531EC" w14:textId="3919C33A" w:rsidR="000F3613" w:rsidRPr="000F3613" w:rsidRDefault="000F3613" w:rsidP="000F3613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sz w:val="18"/>
                <w:szCs w:val="18"/>
                <w:lang w:val="en-US"/>
              </w:rPr>
            </w:pPr>
            <w:r w:rsidRPr="000F3613">
              <w:rPr>
                <w:noProof/>
                <w:sz w:val="18"/>
                <w:szCs w:val="18"/>
                <w:lang w:val="en-US"/>
              </w:rPr>
              <w:t>Generate test cases using AI for is_sentence_palindrome(sentence). Ignore case, punctuation, and spaces</w:t>
            </w:r>
          </w:p>
          <w:p w14:paraId="31A9131C" w14:textId="77777777" w:rsidR="000F3613" w:rsidRPr="000F3613" w:rsidRDefault="000F3613" w:rsidP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sz w:val="18"/>
                <w:szCs w:val="18"/>
                <w:lang w:val="en-US"/>
              </w:rPr>
            </w:pPr>
            <w:r w:rsidRPr="000F3613">
              <w:rPr>
                <w:b/>
                <w:noProof/>
                <w:sz w:val="18"/>
                <w:szCs w:val="18"/>
                <w:lang w:val="en-US"/>
              </w:rPr>
              <w:t>Requirement</w:t>
            </w:r>
          </w:p>
          <w:p w14:paraId="3E4EF40F" w14:textId="77777777" w:rsidR="000F3613" w:rsidRPr="000F3613" w:rsidRDefault="000F3613" w:rsidP="000F3613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sz w:val="18"/>
                <w:szCs w:val="18"/>
                <w:lang w:val="en-US"/>
              </w:rPr>
            </w:pPr>
            <w:r w:rsidRPr="000F3613">
              <w:rPr>
                <w:noProof/>
                <w:sz w:val="18"/>
                <w:szCs w:val="18"/>
                <w:lang w:val="en-US"/>
              </w:rPr>
              <w:t>Ask AI to create test cases for is_sentence_palindrome(sentence)</w:t>
            </w:r>
          </w:p>
          <w:p w14:paraId="71515BB2" w14:textId="2C635D6A" w:rsidR="000F3613" w:rsidRPr="000F3613" w:rsidRDefault="000F3613" w:rsidP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sz w:val="18"/>
                <w:szCs w:val="18"/>
                <w:lang w:val="en-US"/>
              </w:rPr>
            </w:pPr>
            <w:r w:rsidRPr="000F3613">
              <w:rPr>
                <w:noProof/>
                <w:sz w:val="18"/>
                <w:szCs w:val="18"/>
                <w:lang w:val="en-US"/>
              </w:rPr>
              <w:t>(ignores case, spaces, and punctuation).</w:t>
            </w:r>
          </w:p>
          <w:p w14:paraId="5937B592" w14:textId="77777777" w:rsidR="000F3613" w:rsidRPr="000F3613" w:rsidRDefault="000F3613" w:rsidP="000F3613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sz w:val="18"/>
                <w:szCs w:val="18"/>
                <w:lang w:val="en-US"/>
              </w:rPr>
            </w:pPr>
            <w:r w:rsidRPr="000F3613">
              <w:rPr>
                <w:noProof/>
                <w:sz w:val="18"/>
                <w:szCs w:val="18"/>
                <w:lang w:val="en-US"/>
              </w:rPr>
              <w:t>Example:</w:t>
            </w:r>
          </w:p>
          <w:p w14:paraId="59D4153B" w14:textId="7B038113" w:rsidR="000F3613" w:rsidRPr="000F3613" w:rsidRDefault="000F3613" w:rsidP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sz w:val="18"/>
                <w:szCs w:val="18"/>
                <w:lang w:val="en-US"/>
              </w:rPr>
            </w:pPr>
            <w:r w:rsidRPr="000F3613">
              <w:rPr>
                <w:noProof/>
                <w:sz w:val="18"/>
                <w:szCs w:val="18"/>
                <w:lang w:val="en-US"/>
              </w:rPr>
              <w:t>"A man a plan a canal Panama" → True</w:t>
            </w:r>
          </w:p>
          <w:p w14:paraId="383F6FCC" w14:textId="77777777" w:rsidR="000F3613" w:rsidRPr="000F3613" w:rsidRDefault="000F3613" w:rsidP="000F36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sz w:val="18"/>
                <w:szCs w:val="18"/>
                <w:lang w:val="en-US"/>
              </w:rPr>
            </w:pPr>
            <w:r w:rsidRPr="000F3613">
              <w:rPr>
                <w:b/>
                <w:noProof/>
                <w:sz w:val="18"/>
                <w:szCs w:val="18"/>
                <w:lang w:val="en-US"/>
              </w:rPr>
              <w:t>Expected Output#3</w:t>
            </w:r>
          </w:p>
          <w:p w14:paraId="74B0A625" w14:textId="77777777" w:rsidR="000F3613" w:rsidRPr="000F3613" w:rsidRDefault="000F3613" w:rsidP="000F3613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sz w:val="18"/>
                <w:szCs w:val="18"/>
                <w:lang w:val="en-US"/>
              </w:rPr>
            </w:pPr>
            <w:r w:rsidRPr="000F3613">
              <w:rPr>
                <w:noProof/>
                <w:sz w:val="18"/>
                <w:szCs w:val="18"/>
                <w:lang w:val="en-US"/>
              </w:rPr>
              <w:t>Function returns True/False for cleaned sentences</w:t>
            </w:r>
          </w:p>
          <w:p w14:paraId="37E2CCC2" w14:textId="77777777" w:rsidR="000F3613" w:rsidRPr="000F3613" w:rsidRDefault="000F3613" w:rsidP="000F3613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sz w:val="18"/>
                <w:szCs w:val="18"/>
                <w:lang w:val="en-US"/>
              </w:rPr>
            </w:pPr>
            <w:r w:rsidRPr="000F3613">
              <w:rPr>
                <w:noProof/>
                <w:sz w:val="18"/>
                <w:szCs w:val="18"/>
                <w:lang w:val="en-US"/>
              </w:rPr>
              <w:t>Implement the function to pass AI-generated tests.</w:t>
            </w:r>
          </w:p>
          <w:p w14:paraId="5EED65A8" w14:textId="77777777" w:rsidR="00FA086E" w:rsidRDefault="00FA086E" w:rsidP="00B132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4474109D" w14:textId="77777777" w:rsidR="007B7BC2" w:rsidRPr="007B7BC2" w:rsidRDefault="007B7BC2" w:rsidP="007B7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i/>
                <w:iCs/>
                <w:color w:val="000000" w:themeColor="text1"/>
                <w:lang w:val="en-IN"/>
              </w:rPr>
            </w:pPr>
            <w:r w:rsidRPr="007B7BC2">
              <w:rPr>
                <w:rFonts w:ascii="Times New Roman" w:eastAsia="Times New Roman" w:hAnsi="Times New Roman" w:cs="Times New Roman"/>
                <w:b/>
                <w:i/>
                <w:iCs/>
                <w:color w:val="000000" w:themeColor="text1"/>
                <w:lang w:val="en-IN"/>
              </w:rPr>
              <w:t>PROMPT:</w:t>
            </w:r>
          </w:p>
          <w:p w14:paraId="33AE288F" w14:textId="77777777" w:rsidR="007B7BC2" w:rsidRPr="007B7BC2" w:rsidRDefault="007B7BC2" w:rsidP="007B7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B0F0"/>
                <w:lang w:val="en-IN"/>
              </w:rPr>
            </w:pPr>
            <w:r w:rsidRPr="007B7BC2">
              <w:rPr>
                <w:rFonts w:ascii="Times New Roman" w:eastAsia="Times New Roman" w:hAnsi="Times New Roman" w:cs="Times New Roman"/>
                <w:bCs/>
                <w:color w:val="00B0F0"/>
                <w:lang w:val="en-IN"/>
              </w:rPr>
              <w:t xml:space="preserve"># Python: Generate test cases and implementation for </w:t>
            </w:r>
            <w:proofErr w:type="spellStart"/>
            <w:r w:rsidRPr="007B7BC2">
              <w:rPr>
                <w:rFonts w:ascii="Times New Roman" w:eastAsia="Times New Roman" w:hAnsi="Times New Roman" w:cs="Times New Roman"/>
                <w:bCs/>
                <w:color w:val="00B0F0"/>
                <w:lang w:val="en-IN"/>
              </w:rPr>
              <w:t>is_sentence_palindrome</w:t>
            </w:r>
            <w:proofErr w:type="spellEnd"/>
            <w:r w:rsidRPr="007B7BC2">
              <w:rPr>
                <w:rFonts w:ascii="Times New Roman" w:eastAsia="Times New Roman" w:hAnsi="Times New Roman" w:cs="Times New Roman"/>
                <w:bCs/>
                <w:color w:val="00B0F0"/>
                <w:lang w:val="en-IN"/>
              </w:rPr>
              <w:t>(sentence).</w:t>
            </w:r>
          </w:p>
          <w:p w14:paraId="3B56C167" w14:textId="77777777" w:rsidR="007B7BC2" w:rsidRPr="007B7BC2" w:rsidRDefault="007B7BC2" w:rsidP="007B7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B0F0"/>
                <w:lang w:val="en-IN"/>
              </w:rPr>
            </w:pPr>
            <w:r w:rsidRPr="007B7BC2">
              <w:rPr>
                <w:rFonts w:ascii="Times New Roman" w:eastAsia="Times New Roman" w:hAnsi="Times New Roman" w:cs="Times New Roman"/>
                <w:bCs/>
                <w:color w:val="00B0F0"/>
                <w:lang w:val="en-IN"/>
              </w:rPr>
              <w:t># Ignore case, punctuation, and spaces.</w:t>
            </w:r>
          </w:p>
          <w:p w14:paraId="0A4662E4" w14:textId="77777777" w:rsidR="007B7BC2" w:rsidRPr="007B7BC2" w:rsidRDefault="007B7BC2" w:rsidP="007B7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B0F0"/>
                <w:lang w:val="en-IN"/>
              </w:rPr>
            </w:pPr>
            <w:r w:rsidRPr="007B7BC2">
              <w:rPr>
                <w:rFonts w:ascii="Times New Roman" w:eastAsia="Times New Roman" w:hAnsi="Times New Roman" w:cs="Times New Roman"/>
                <w:bCs/>
                <w:color w:val="00B0F0"/>
                <w:lang w:val="en-IN"/>
              </w:rPr>
              <w:t># Include test cases like "A man a plan a canal Panama" → True.</w:t>
            </w:r>
          </w:p>
          <w:p w14:paraId="575DE593" w14:textId="18449E7C" w:rsidR="007B7BC2" w:rsidRPr="007B7BC2" w:rsidRDefault="007B7BC2" w:rsidP="007B7B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B0F0"/>
                <w:lang w:val="en-IN"/>
              </w:rPr>
            </w:pPr>
            <w:r w:rsidRPr="007B7BC2">
              <w:rPr>
                <w:rFonts w:ascii="Times New Roman" w:eastAsia="Times New Roman" w:hAnsi="Times New Roman" w:cs="Times New Roman"/>
                <w:bCs/>
                <w:color w:val="00B0F0"/>
                <w:lang w:val="en-IN"/>
              </w:rPr>
              <w:t xml:space="preserve"># Then, implement the function and add code to take user input for the sentence and print the result. </w:t>
            </w:r>
          </w:p>
          <w:p w14:paraId="7BCB655B" w14:textId="110BFE76" w:rsidR="007B7BC2" w:rsidRPr="00351B75" w:rsidRDefault="007B7BC2" w:rsidP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B0F0"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325CB4C3" wp14:editId="65011E24">
                  <wp:extent cx="5273040" cy="2971800"/>
                  <wp:effectExtent l="0" t="0" r="3810" b="0"/>
                  <wp:docPr id="1136614088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1388" b="199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9B25BD" w14:textId="23F7FDAC" w:rsidR="001A6BCC" w:rsidRDefault="007B7BC2" w:rsidP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490F9E" wp14:editId="24E444F7">
                  <wp:extent cx="5288280" cy="1470660"/>
                  <wp:effectExtent l="0" t="0" r="7620" b="0"/>
                  <wp:docPr id="585455831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247" r="31815" b="442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828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F045E2" w14:textId="77777777" w:rsidR="003D1D03" w:rsidRDefault="003D1D03" w:rsidP="001A6BCC">
            <w:pPr>
              <w:rPr>
                <w:noProof/>
              </w:rPr>
            </w:pPr>
          </w:p>
          <w:p w14:paraId="20A6190E" w14:textId="77777777" w:rsidR="00593EAE" w:rsidRPr="00593EAE" w:rsidRDefault="00593EAE" w:rsidP="00593EAE">
            <w:pPr>
              <w:rPr>
                <w:b/>
                <w:lang w:val="en-US"/>
              </w:rPr>
            </w:pPr>
            <w:r w:rsidRPr="00593EAE">
              <w:rPr>
                <w:b/>
                <w:lang w:val="en-US"/>
              </w:rPr>
              <w:t xml:space="preserve">Task Description#4 </w:t>
            </w:r>
          </w:p>
          <w:p w14:paraId="0E35A5A1" w14:textId="48790254" w:rsidR="00593EAE" w:rsidRPr="00593EAE" w:rsidRDefault="00593EAE" w:rsidP="00593EAE">
            <w:pPr>
              <w:numPr>
                <w:ilvl w:val="0"/>
                <w:numId w:val="30"/>
              </w:numPr>
              <w:rPr>
                <w:b/>
                <w:lang w:val="en-US"/>
              </w:rPr>
            </w:pPr>
            <w:r w:rsidRPr="00593EAE">
              <w:rPr>
                <w:lang w:val="en-US"/>
              </w:rPr>
              <w:t xml:space="preserve">Let AI fix it Prompt AI to generate test cases for a </w:t>
            </w:r>
            <w:proofErr w:type="spellStart"/>
            <w:r w:rsidRPr="00593EAE">
              <w:rPr>
                <w:lang w:val="en-US"/>
              </w:rPr>
              <w:t>ShoppingCart</w:t>
            </w:r>
            <w:proofErr w:type="spellEnd"/>
            <w:r w:rsidRPr="00593EAE">
              <w:rPr>
                <w:lang w:val="en-US"/>
              </w:rPr>
              <w:t xml:space="preserve"> class (</w:t>
            </w:r>
            <w:proofErr w:type="spellStart"/>
            <w:r w:rsidRPr="00593EAE">
              <w:rPr>
                <w:lang w:val="en-US"/>
              </w:rPr>
              <w:t>add_item</w:t>
            </w:r>
            <w:proofErr w:type="spellEnd"/>
            <w:r w:rsidRPr="00593EAE">
              <w:rPr>
                <w:lang w:val="en-US"/>
              </w:rPr>
              <w:t xml:space="preserve">, </w:t>
            </w:r>
            <w:proofErr w:type="spellStart"/>
            <w:r w:rsidRPr="00593EAE">
              <w:rPr>
                <w:lang w:val="en-US"/>
              </w:rPr>
              <w:t>remove_item</w:t>
            </w:r>
            <w:proofErr w:type="spellEnd"/>
            <w:r w:rsidRPr="00593EAE">
              <w:rPr>
                <w:lang w:val="en-US"/>
              </w:rPr>
              <w:t xml:space="preserve">, </w:t>
            </w:r>
            <w:proofErr w:type="spellStart"/>
            <w:r w:rsidRPr="00593EAE">
              <w:rPr>
                <w:lang w:val="en-US"/>
              </w:rPr>
              <w:t>total_cost</w:t>
            </w:r>
            <w:proofErr w:type="spellEnd"/>
            <w:r w:rsidRPr="00593EAE">
              <w:rPr>
                <w:lang w:val="en-US"/>
              </w:rPr>
              <w:t>).</w:t>
            </w:r>
          </w:p>
          <w:p w14:paraId="3B1FDC1E" w14:textId="77777777" w:rsidR="00593EAE" w:rsidRPr="00593EAE" w:rsidRDefault="00593EAE" w:rsidP="00593EAE">
            <w:pPr>
              <w:rPr>
                <w:b/>
                <w:lang w:val="en-US"/>
              </w:rPr>
            </w:pPr>
            <w:r w:rsidRPr="00593EAE">
              <w:rPr>
                <w:b/>
                <w:lang w:val="en-US"/>
              </w:rPr>
              <w:t>Methods:</w:t>
            </w:r>
          </w:p>
          <w:p w14:paraId="504C4171" w14:textId="77777777" w:rsidR="00593EAE" w:rsidRPr="00593EAE" w:rsidRDefault="00593EAE" w:rsidP="00593EAE">
            <w:pPr>
              <w:rPr>
                <w:lang w:val="en-US"/>
              </w:rPr>
            </w:pPr>
            <w:proofErr w:type="spellStart"/>
            <w:r w:rsidRPr="00593EAE">
              <w:rPr>
                <w:lang w:val="en-US"/>
              </w:rPr>
              <w:t>Add_item</w:t>
            </w:r>
            <w:proofErr w:type="spellEnd"/>
            <w:r w:rsidRPr="00593EAE">
              <w:rPr>
                <w:lang w:val="en-US"/>
              </w:rPr>
              <w:t>(</w:t>
            </w:r>
            <w:proofErr w:type="spellStart"/>
            <w:proofErr w:type="gramStart"/>
            <w:r w:rsidRPr="00593EAE">
              <w:rPr>
                <w:lang w:val="en-US"/>
              </w:rPr>
              <w:t>name,orice</w:t>
            </w:r>
            <w:proofErr w:type="spellEnd"/>
            <w:proofErr w:type="gramEnd"/>
            <w:r w:rsidRPr="00593EAE">
              <w:rPr>
                <w:lang w:val="en-US"/>
              </w:rPr>
              <w:t>)</w:t>
            </w:r>
          </w:p>
          <w:p w14:paraId="18775E06" w14:textId="77777777" w:rsidR="00593EAE" w:rsidRPr="00593EAE" w:rsidRDefault="00593EAE" w:rsidP="00593EAE">
            <w:pPr>
              <w:rPr>
                <w:lang w:val="en-US"/>
              </w:rPr>
            </w:pPr>
            <w:proofErr w:type="spellStart"/>
            <w:r w:rsidRPr="00593EAE">
              <w:rPr>
                <w:lang w:val="en-US"/>
              </w:rPr>
              <w:t>Remove_item</w:t>
            </w:r>
            <w:proofErr w:type="spellEnd"/>
            <w:r w:rsidRPr="00593EAE">
              <w:rPr>
                <w:lang w:val="en-US"/>
              </w:rPr>
              <w:t>(name)</w:t>
            </w:r>
          </w:p>
          <w:p w14:paraId="7007725E" w14:textId="655B2CAD" w:rsidR="00593EAE" w:rsidRPr="00593EAE" w:rsidRDefault="00593EAE" w:rsidP="00593EAE">
            <w:pPr>
              <w:rPr>
                <w:lang w:val="en-US"/>
              </w:rPr>
            </w:pPr>
            <w:proofErr w:type="spellStart"/>
            <w:r w:rsidRPr="00593EAE">
              <w:rPr>
                <w:lang w:val="en-US"/>
              </w:rPr>
              <w:t>Total_</w:t>
            </w:r>
            <w:proofErr w:type="gramStart"/>
            <w:r w:rsidRPr="00593EAE">
              <w:rPr>
                <w:lang w:val="en-US"/>
              </w:rPr>
              <w:t>cost</w:t>
            </w:r>
            <w:proofErr w:type="spellEnd"/>
            <w:r w:rsidRPr="00593EAE">
              <w:rPr>
                <w:lang w:val="en-US"/>
              </w:rPr>
              <w:t>(</w:t>
            </w:r>
            <w:proofErr w:type="gramEnd"/>
            <w:r w:rsidRPr="00593EAE">
              <w:rPr>
                <w:lang w:val="en-US"/>
              </w:rPr>
              <w:t>)</w:t>
            </w:r>
          </w:p>
          <w:p w14:paraId="68BB73C3" w14:textId="77777777" w:rsidR="00593EAE" w:rsidRPr="00593EAE" w:rsidRDefault="00593EAE" w:rsidP="00593EAE">
            <w:pPr>
              <w:rPr>
                <w:b/>
                <w:lang w:val="en-US"/>
              </w:rPr>
            </w:pPr>
            <w:r w:rsidRPr="00593EAE">
              <w:rPr>
                <w:b/>
                <w:lang w:val="en-US"/>
              </w:rPr>
              <w:t>Expected Output#4</w:t>
            </w:r>
          </w:p>
          <w:p w14:paraId="7A54E42A" w14:textId="77777777" w:rsidR="00593EAE" w:rsidRPr="0027591C" w:rsidRDefault="00593EAE" w:rsidP="00593EAE">
            <w:pPr>
              <w:numPr>
                <w:ilvl w:val="0"/>
                <w:numId w:val="30"/>
              </w:numPr>
              <w:rPr>
                <w:b/>
                <w:lang w:val="en-US"/>
              </w:rPr>
            </w:pPr>
            <w:r w:rsidRPr="00593EAE">
              <w:rPr>
                <w:lang w:val="en-US"/>
              </w:rPr>
              <w:t>Full class with tested functionalities</w:t>
            </w:r>
          </w:p>
          <w:p w14:paraId="6453BAE5" w14:textId="77777777" w:rsidR="0027591C" w:rsidRPr="0027591C" w:rsidRDefault="0027591C" w:rsidP="0027591C">
            <w:pPr>
              <w:ind w:left="827"/>
              <w:rPr>
                <w:b/>
                <w:lang w:val="en-US"/>
              </w:rPr>
            </w:pPr>
          </w:p>
          <w:p w14:paraId="491789EA" w14:textId="6C035CFD" w:rsidR="0027591C" w:rsidRPr="0027591C" w:rsidRDefault="0027591C" w:rsidP="0027591C">
            <w:pPr>
              <w:rPr>
                <w:b/>
                <w:bCs/>
                <w:i/>
                <w:iCs/>
                <w:lang w:val="en-US"/>
              </w:rPr>
            </w:pPr>
            <w:r w:rsidRPr="0027591C">
              <w:rPr>
                <w:b/>
                <w:bCs/>
                <w:i/>
                <w:iCs/>
                <w:lang w:val="en-US"/>
              </w:rPr>
              <w:t>PROMPT:</w:t>
            </w:r>
          </w:p>
          <w:p w14:paraId="76A521D5" w14:textId="0E6CE7D6" w:rsidR="0027591C" w:rsidRPr="00593EAE" w:rsidRDefault="0027591C" w:rsidP="0027591C">
            <w:pPr>
              <w:rPr>
                <w:bCs/>
                <w:color w:val="00B0F0"/>
                <w:lang w:val="en-US"/>
              </w:rPr>
            </w:pPr>
            <w:r w:rsidRPr="0027591C">
              <w:rPr>
                <w:bCs/>
                <w:color w:val="00B0F0"/>
              </w:rPr>
              <w:t xml:space="preserve">Generate Python code for a </w:t>
            </w:r>
            <w:proofErr w:type="spellStart"/>
            <w:r w:rsidRPr="0027591C">
              <w:rPr>
                <w:bCs/>
                <w:i/>
                <w:iCs/>
                <w:color w:val="00B0F0"/>
              </w:rPr>
              <w:t>ShoppingCart</w:t>
            </w:r>
            <w:proofErr w:type="spellEnd"/>
            <w:r w:rsidRPr="0027591C">
              <w:rPr>
                <w:bCs/>
                <w:i/>
                <w:iCs/>
                <w:color w:val="00B0F0"/>
              </w:rPr>
              <w:t xml:space="preserve"> system</w:t>
            </w:r>
            <w:r w:rsidRPr="0027591C">
              <w:rPr>
                <w:bCs/>
                <w:color w:val="00B0F0"/>
              </w:rPr>
              <w:t xml:space="preserve"> with an inventory. Let customers view available items, add or remove items from their cart, and display their total bill.</w:t>
            </w:r>
            <w:r w:rsidRPr="0027591C">
              <w:rPr>
                <w:bCs/>
                <w:color w:val="00B0F0"/>
              </w:rPr>
              <w:br/>
              <w:t xml:space="preserve">Include methods: </w:t>
            </w:r>
            <w:proofErr w:type="spellStart"/>
            <w:r w:rsidRPr="0027591C">
              <w:rPr>
                <w:bCs/>
                <w:color w:val="00B0F0"/>
              </w:rPr>
              <w:t>add_</w:t>
            </w:r>
            <w:proofErr w:type="gramStart"/>
            <w:r w:rsidRPr="0027591C">
              <w:rPr>
                <w:bCs/>
                <w:color w:val="00B0F0"/>
              </w:rPr>
              <w:t>item</w:t>
            </w:r>
            <w:proofErr w:type="spellEnd"/>
            <w:r w:rsidRPr="0027591C">
              <w:rPr>
                <w:bCs/>
                <w:color w:val="00B0F0"/>
              </w:rPr>
              <w:t>(</w:t>
            </w:r>
            <w:proofErr w:type="gramEnd"/>
            <w:r w:rsidRPr="0027591C">
              <w:rPr>
                <w:bCs/>
                <w:color w:val="00B0F0"/>
              </w:rPr>
              <w:t xml:space="preserve">name, price), </w:t>
            </w:r>
            <w:proofErr w:type="spellStart"/>
            <w:r w:rsidRPr="0027591C">
              <w:rPr>
                <w:bCs/>
                <w:color w:val="00B0F0"/>
              </w:rPr>
              <w:t>remove_item</w:t>
            </w:r>
            <w:proofErr w:type="spellEnd"/>
            <w:r w:rsidRPr="0027591C">
              <w:rPr>
                <w:bCs/>
                <w:color w:val="00B0F0"/>
              </w:rPr>
              <w:t xml:space="preserve">(name), and </w:t>
            </w:r>
            <w:proofErr w:type="spellStart"/>
            <w:r w:rsidRPr="0027591C">
              <w:rPr>
                <w:bCs/>
                <w:color w:val="00B0F0"/>
              </w:rPr>
              <w:t>total_</w:t>
            </w:r>
            <w:proofErr w:type="gramStart"/>
            <w:r w:rsidRPr="0027591C">
              <w:rPr>
                <w:bCs/>
                <w:color w:val="00B0F0"/>
              </w:rPr>
              <w:t>cost</w:t>
            </w:r>
            <w:proofErr w:type="spellEnd"/>
            <w:r w:rsidRPr="0027591C">
              <w:rPr>
                <w:bCs/>
                <w:color w:val="00B0F0"/>
              </w:rPr>
              <w:t>(</w:t>
            </w:r>
            <w:proofErr w:type="gramEnd"/>
            <w:r w:rsidRPr="0027591C">
              <w:rPr>
                <w:bCs/>
                <w:color w:val="00B0F0"/>
              </w:rPr>
              <w:t>).</w:t>
            </w:r>
            <w:r w:rsidRPr="0027591C">
              <w:rPr>
                <w:bCs/>
                <w:color w:val="00B0F0"/>
              </w:rPr>
              <w:br/>
              <w:t>Add AI-generated test cases to verify each method and include an interactive menu (view inventory, add, remove, display cart, exit).</w:t>
            </w:r>
          </w:p>
          <w:p w14:paraId="67980F23" w14:textId="77777777" w:rsidR="0027591C" w:rsidRDefault="0027591C" w:rsidP="001A6BCC">
            <w:pPr>
              <w:rPr>
                <w:noProof/>
              </w:rPr>
            </w:pPr>
          </w:p>
          <w:p w14:paraId="019F9F31" w14:textId="46989BA6" w:rsidR="001A6BCC" w:rsidRPr="001A6BCC" w:rsidRDefault="00593EAE" w:rsidP="001A6BCC">
            <w:r>
              <w:rPr>
                <w:noProof/>
              </w:rPr>
              <w:drawing>
                <wp:inline distT="0" distB="0" distL="0" distR="0" wp14:anchorId="1D4ADDAA" wp14:editId="6EF30CA9">
                  <wp:extent cx="5273040" cy="3421380"/>
                  <wp:effectExtent l="0" t="0" r="3810" b="7620"/>
                  <wp:docPr id="30042425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928" r="13546" b="69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42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3C0742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5DF28FB8" w14:textId="0CCA200B" w:rsidR="00864AC4" w:rsidRDefault="00593EAE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8FBBBF" wp14:editId="68614B06">
                  <wp:extent cx="5257800" cy="4152900"/>
                  <wp:effectExtent l="0" t="0" r="0" b="0"/>
                  <wp:docPr id="539912301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8070" b="5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7484AB4" w14:textId="77777777" w:rsidR="00864AC4" w:rsidRDefault="00864AC4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6A3A1F5B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0CEA8591" w14:textId="526E3D7F" w:rsidR="00F44AA5" w:rsidRDefault="00593EAE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255831BE" wp14:editId="4A999F21">
                  <wp:extent cx="5295900" cy="3611880"/>
                  <wp:effectExtent l="0" t="0" r="0" b="7620"/>
                  <wp:docPr id="40840213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242" b="117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5900" cy="361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E5B8E2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09ECEAC0" w14:textId="23BD6C05" w:rsidR="00FC6662" w:rsidRDefault="00593EAE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CEDB1F1" wp14:editId="76C2C422">
                  <wp:extent cx="5273040" cy="3429000"/>
                  <wp:effectExtent l="0" t="0" r="3810" b="0"/>
                  <wp:docPr id="131925313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2887" b="56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2D97F5" w14:textId="77777777" w:rsidR="00864AC4" w:rsidRDefault="00864AC4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5EB1A532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029028CB" w14:textId="1460BFFA" w:rsidR="00593EAE" w:rsidRDefault="00593EAE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03B753" wp14:editId="0DDD90E7">
                  <wp:extent cx="5273040" cy="3375660"/>
                  <wp:effectExtent l="0" t="0" r="3810" b="0"/>
                  <wp:docPr id="157264664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3323" b="18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375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C54786" w14:textId="76C1DCCF" w:rsidR="00FC6662" w:rsidRDefault="00FC6662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</w:p>
          <w:p w14:paraId="65C3E671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</w:p>
          <w:p w14:paraId="052B3987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</w:p>
          <w:p w14:paraId="561CF1C2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</w:p>
          <w:p w14:paraId="7D4C7B39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</w:p>
          <w:p w14:paraId="00D39846" w14:textId="2E689F6D" w:rsidR="00593EAE" w:rsidRDefault="00593EAE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  <w:r>
              <w:rPr>
                <w:noProof/>
                <w:lang w:val="en-IN"/>
              </w:rPr>
              <w:lastRenderedPageBreak/>
              <w:t>OUTPUT:</w:t>
            </w:r>
          </w:p>
          <w:p w14:paraId="288B7A7D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141D73B2" w14:textId="3DB01E69" w:rsidR="00593EAE" w:rsidRDefault="00593EAE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368AFEF0" wp14:editId="778DF456">
                  <wp:extent cx="5273040" cy="3192780"/>
                  <wp:effectExtent l="0" t="0" r="3810" b="7620"/>
                  <wp:docPr id="61460765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1235" b="58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304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78516F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</w:p>
          <w:p w14:paraId="6B054172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63519F15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189DB3C1" w14:textId="32EA587E" w:rsidR="00FC6662" w:rsidRDefault="00593EAE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473CEAB2" wp14:editId="0721E6A1">
                  <wp:extent cx="5250180" cy="3512820"/>
                  <wp:effectExtent l="0" t="0" r="7620" b="0"/>
                  <wp:docPr id="195950237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428" b="74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0180" cy="3512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F29C7D" w14:textId="77777777" w:rsidR="00864AC4" w:rsidRDefault="00864AC4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</w:p>
          <w:p w14:paraId="6E0AA5C8" w14:textId="77777777" w:rsidR="00864AC4" w:rsidRDefault="00864AC4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1A3B852C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3DFD5A28" w14:textId="3BCBF324" w:rsidR="00864AC4" w:rsidRDefault="00593EAE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D4CEA4" wp14:editId="09027AB5">
                  <wp:extent cx="5295900" cy="3345180"/>
                  <wp:effectExtent l="0" t="0" r="0" b="7620"/>
                  <wp:docPr id="66643152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529" b="58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5900" cy="334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05474E" w14:textId="77777777" w:rsidR="00FC6662" w:rsidRDefault="00FC6662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</w:p>
          <w:p w14:paraId="36D9267F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746D052B" w14:textId="77777777" w:rsidR="0027591C" w:rsidRDefault="0027591C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0C440F0D" w14:textId="2C312534" w:rsidR="00593EAE" w:rsidRDefault="00593EAE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54C0E024" wp14:editId="6DB6D4CC">
                  <wp:extent cx="5242560" cy="4137660"/>
                  <wp:effectExtent l="0" t="0" r="0" b="0"/>
                  <wp:docPr id="546953898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1983" b="53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2560" cy="413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6F1F98" w14:textId="77777777" w:rsidR="00864AC4" w:rsidRDefault="00864AC4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5428AC39" w14:textId="77777777" w:rsidR="00864AC4" w:rsidRDefault="00864AC4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30EA3FCD" w14:textId="77777777" w:rsidR="0027591C" w:rsidRPr="0027591C" w:rsidRDefault="0027591C" w:rsidP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lang w:val="en-US"/>
              </w:rPr>
            </w:pPr>
            <w:r w:rsidRPr="0027591C">
              <w:rPr>
                <w:b/>
                <w:noProof/>
                <w:lang w:val="en-US"/>
              </w:rPr>
              <w:t xml:space="preserve">Task Description#5 </w:t>
            </w:r>
          </w:p>
          <w:p w14:paraId="259E6833" w14:textId="77777777" w:rsidR="0027591C" w:rsidRPr="0027591C" w:rsidRDefault="0027591C" w:rsidP="0027591C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lang w:val="en-US"/>
              </w:rPr>
            </w:pPr>
            <w:r w:rsidRPr="0027591C">
              <w:rPr>
                <w:noProof/>
                <w:lang w:val="en-US"/>
              </w:rPr>
              <w:t>Use AI to write test cases for convert_date_format(date_str) to switch from "YYYY-MM-DD" to "DD-MM-YYYY".</w:t>
            </w:r>
          </w:p>
          <w:p w14:paraId="4910465E" w14:textId="77777777" w:rsidR="0027591C" w:rsidRPr="0027591C" w:rsidRDefault="0027591C" w:rsidP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lang w:val="en-US"/>
              </w:rPr>
            </w:pPr>
            <w:r w:rsidRPr="0027591C">
              <w:rPr>
                <w:b/>
                <w:noProof/>
                <w:lang w:val="en-US"/>
              </w:rPr>
              <w:t>Example: "2023-10-15" → "15-10-2023"</w:t>
            </w:r>
          </w:p>
          <w:p w14:paraId="106855D3" w14:textId="77777777" w:rsidR="0027591C" w:rsidRPr="0027591C" w:rsidRDefault="0027591C" w:rsidP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lang w:val="en-US"/>
              </w:rPr>
            </w:pPr>
          </w:p>
          <w:p w14:paraId="0DB132AF" w14:textId="77777777" w:rsidR="0027591C" w:rsidRPr="0027591C" w:rsidRDefault="0027591C" w:rsidP="0027591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lang w:val="en-US"/>
              </w:rPr>
            </w:pPr>
            <w:r w:rsidRPr="0027591C">
              <w:rPr>
                <w:b/>
                <w:noProof/>
                <w:lang w:val="en-US"/>
              </w:rPr>
              <w:t>Expected Output#5</w:t>
            </w:r>
          </w:p>
          <w:p w14:paraId="61F20B6F" w14:textId="77777777" w:rsidR="0027591C" w:rsidRPr="0027591C" w:rsidRDefault="0027591C" w:rsidP="0027591C">
            <w:pPr>
              <w:numPr>
                <w:ilvl w:val="0"/>
                <w:numId w:val="3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noProof/>
                <w:lang w:val="en-US"/>
              </w:rPr>
            </w:pPr>
            <w:r w:rsidRPr="0027591C">
              <w:rPr>
                <w:noProof/>
                <w:lang w:val="en-US"/>
              </w:rPr>
              <w:t>Function converts input format correctly for all test cases</w:t>
            </w:r>
          </w:p>
          <w:p w14:paraId="0307C3A7" w14:textId="77777777" w:rsidR="00FC6662" w:rsidRDefault="00FC6662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</w:p>
          <w:p w14:paraId="57A7B24C" w14:textId="7A2EC64C" w:rsidR="00635CFA" w:rsidRPr="00635CFA" w:rsidRDefault="00635CFA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noProof/>
              </w:rPr>
            </w:pPr>
            <w:r w:rsidRPr="00635CFA">
              <w:rPr>
                <w:b/>
                <w:bCs/>
                <w:i/>
                <w:iCs/>
                <w:noProof/>
              </w:rPr>
              <w:t>PROMPT:</w:t>
            </w:r>
          </w:p>
          <w:p w14:paraId="419EB5F3" w14:textId="4F361EC4" w:rsidR="00635CFA" w:rsidRPr="00635CFA" w:rsidRDefault="00635CFA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color w:val="00B0F0"/>
              </w:rPr>
            </w:pPr>
            <w:r w:rsidRPr="00635CFA">
              <w:rPr>
                <w:noProof/>
                <w:color w:val="00B0F0"/>
              </w:rPr>
              <w:t>Write a Python function convert_date_format(date_str) that converts a date from "YYYY-MM-DD" format to "DD-MM-YYYY". Example: "2023-10-15" → "15-10-2023".</w:t>
            </w:r>
          </w:p>
          <w:p w14:paraId="53CA86C8" w14:textId="65E9DBF2" w:rsidR="00635CFA" w:rsidRDefault="00635CFA" w:rsidP="00FC66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  <w:lang w:val="en-IN"/>
              </w:rPr>
            </w:pPr>
            <w:r>
              <w:rPr>
                <w:noProof/>
              </w:rPr>
              <w:drawing>
                <wp:inline distT="0" distB="0" distL="0" distR="0" wp14:anchorId="05567CDD" wp14:editId="58E7C375">
                  <wp:extent cx="5288280" cy="3535680"/>
                  <wp:effectExtent l="0" t="0" r="7620" b="7620"/>
                  <wp:docPr id="1396071043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8075" b="63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8280" cy="3535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998A3E" w14:textId="77777777" w:rsidR="00635CFA" w:rsidRDefault="00635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3C09107F" w14:textId="44BC3831" w:rsidR="00635CFA" w:rsidRPr="00635CFA" w:rsidRDefault="00635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  <w:i/>
                <w:iCs/>
                <w:noProof/>
                <w:sz w:val="24"/>
                <w:szCs w:val="24"/>
              </w:rPr>
            </w:pPr>
            <w:r w:rsidRPr="00635CFA">
              <w:rPr>
                <w:b/>
                <w:bCs/>
                <w:i/>
                <w:iCs/>
                <w:noProof/>
                <w:sz w:val="24"/>
                <w:szCs w:val="24"/>
              </w:rPr>
              <w:t>OUTPUT:</w:t>
            </w:r>
          </w:p>
          <w:p w14:paraId="24E435A2" w14:textId="77777777" w:rsidR="00635CFA" w:rsidRDefault="00635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</w:p>
          <w:p w14:paraId="05CE8F6D" w14:textId="1F2FECBB" w:rsidR="005F0D65" w:rsidRDefault="00635C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81B4A56" wp14:editId="2ECEFA0E">
                  <wp:extent cx="5288280" cy="1485900"/>
                  <wp:effectExtent l="0" t="0" r="7620" b="0"/>
                  <wp:docPr id="177740794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824" t="7417" r="431" b="74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828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28E5C4" w14:textId="77777777" w:rsidR="005F0D65" w:rsidRPr="005F0D65" w:rsidRDefault="005F0D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</w:p>
          <w:p w14:paraId="04E4D333" w14:textId="77777777" w:rsidR="002E4D16" w:rsidRPr="005F0D65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30" w:type="dxa"/>
            <w:vAlign w:val="center"/>
          </w:tcPr>
          <w:p w14:paraId="7530C093" w14:textId="29D76E2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 w:rsidP="002C4088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36696658-0F20-421B-B526-47C50452825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BC96971-CB60-4D58-B23C-F4B3E4B2522E}"/>
    <w:embedBold r:id="rId3" w:fontKey="{FF46D2B6-C112-40BB-8C94-6734C8F435A1}"/>
    <w:embedItalic r:id="rId4" w:fontKey="{C96254C9-0F3F-4076-BFAB-FD58BDE235A2}"/>
    <w:embedBoldItalic r:id="rId5" w:fontKey="{CB6212EB-160A-4FFC-B029-843CCF9370E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E5797B2-BF1A-4CBE-8772-21B9991FC07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BA888F6-D58C-4DA6-922F-B9118787B1E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31767"/>
    <w:multiLevelType w:val="hybridMultilevel"/>
    <w:tmpl w:val="E2C2E5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0E1181"/>
    <w:multiLevelType w:val="hybridMultilevel"/>
    <w:tmpl w:val="B112A944"/>
    <w:lvl w:ilvl="0" w:tplc="E0DCF97C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A5DD8"/>
    <w:multiLevelType w:val="multilevel"/>
    <w:tmpl w:val="E4E49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6051B6"/>
    <w:multiLevelType w:val="multilevel"/>
    <w:tmpl w:val="D2D83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724678D"/>
    <w:multiLevelType w:val="hybridMultilevel"/>
    <w:tmpl w:val="BCA80CC8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5" w15:restartNumberingAfterBreak="0">
    <w:nsid w:val="195808D7"/>
    <w:multiLevelType w:val="multilevel"/>
    <w:tmpl w:val="D8F27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9AA37D9"/>
    <w:multiLevelType w:val="multilevel"/>
    <w:tmpl w:val="6576B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D26258"/>
    <w:multiLevelType w:val="hybridMultilevel"/>
    <w:tmpl w:val="742E77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572DA6"/>
    <w:multiLevelType w:val="multilevel"/>
    <w:tmpl w:val="D8F27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132137"/>
    <w:multiLevelType w:val="hybridMultilevel"/>
    <w:tmpl w:val="E17E5586"/>
    <w:lvl w:ilvl="0" w:tplc="04090001">
      <w:start w:val="1"/>
      <w:numFmt w:val="bullet"/>
      <w:lvlText w:val=""/>
      <w:lvlJc w:val="left"/>
      <w:pPr>
        <w:ind w:left="154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abstractNum w:abstractNumId="1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C0D71A7"/>
    <w:multiLevelType w:val="hybridMultilevel"/>
    <w:tmpl w:val="BFCEE2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F72247"/>
    <w:multiLevelType w:val="multilevel"/>
    <w:tmpl w:val="479C8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00579E"/>
    <w:multiLevelType w:val="multilevel"/>
    <w:tmpl w:val="18E43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52793D23"/>
    <w:multiLevelType w:val="multilevel"/>
    <w:tmpl w:val="2F005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371397"/>
    <w:multiLevelType w:val="hybridMultilevel"/>
    <w:tmpl w:val="70388860"/>
    <w:lvl w:ilvl="0" w:tplc="4009000F">
      <w:start w:val="1"/>
      <w:numFmt w:val="decimal"/>
      <w:lvlText w:val="%1."/>
      <w:lvlJc w:val="left"/>
      <w:pPr>
        <w:ind w:left="827" w:hanging="360"/>
      </w:pPr>
    </w:lvl>
    <w:lvl w:ilvl="1" w:tplc="40090019" w:tentative="1">
      <w:start w:val="1"/>
      <w:numFmt w:val="lowerLetter"/>
      <w:lvlText w:val="%2."/>
      <w:lvlJc w:val="left"/>
      <w:pPr>
        <w:ind w:left="1547" w:hanging="360"/>
      </w:pPr>
    </w:lvl>
    <w:lvl w:ilvl="2" w:tplc="4009001B" w:tentative="1">
      <w:start w:val="1"/>
      <w:numFmt w:val="lowerRoman"/>
      <w:lvlText w:val="%3."/>
      <w:lvlJc w:val="right"/>
      <w:pPr>
        <w:ind w:left="2267" w:hanging="180"/>
      </w:pPr>
    </w:lvl>
    <w:lvl w:ilvl="3" w:tplc="4009000F" w:tentative="1">
      <w:start w:val="1"/>
      <w:numFmt w:val="decimal"/>
      <w:lvlText w:val="%4."/>
      <w:lvlJc w:val="left"/>
      <w:pPr>
        <w:ind w:left="2987" w:hanging="360"/>
      </w:pPr>
    </w:lvl>
    <w:lvl w:ilvl="4" w:tplc="40090019" w:tentative="1">
      <w:start w:val="1"/>
      <w:numFmt w:val="lowerLetter"/>
      <w:lvlText w:val="%5."/>
      <w:lvlJc w:val="left"/>
      <w:pPr>
        <w:ind w:left="3707" w:hanging="360"/>
      </w:pPr>
    </w:lvl>
    <w:lvl w:ilvl="5" w:tplc="4009001B" w:tentative="1">
      <w:start w:val="1"/>
      <w:numFmt w:val="lowerRoman"/>
      <w:lvlText w:val="%6."/>
      <w:lvlJc w:val="right"/>
      <w:pPr>
        <w:ind w:left="4427" w:hanging="180"/>
      </w:pPr>
    </w:lvl>
    <w:lvl w:ilvl="6" w:tplc="4009000F" w:tentative="1">
      <w:start w:val="1"/>
      <w:numFmt w:val="decimal"/>
      <w:lvlText w:val="%7."/>
      <w:lvlJc w:val="left"/>
      <w:pPr>
        <w:ind w:left="5147" w:hanging="360"/>
      </w:pPr>
    </w:lvl>
    <w:lvl w:ilvl="7" w:tplc="40090019" w:tentative="1">
      <w:start w:val="1"/>
      <w:numFmt w:val="lowerLetter"/>
      <w:lvlText w:val="%8."/>
      <w:lvlJc w:val="left"/>
      <w:pPr>
        <w:ind w:left="5867" w:hanging="360"/>
      </w:pPr>
    </w:lvl>
    <w:lvl w:ilvl="8" w:tplc="4009001B" w:tentative="1">
      <w:start w:val="1"/>
      <w:numFmt w:val="lowerRoman"/>
      <w:lvlText w:val="%9."/>
      <w:lvlJc w:val="right"/>
      <w:pPr>
        <w:ind w:left="6587" w:hanging="180"/>
      </w:pPr>
    </w:lvl>
  </w:abstractNum>
  <w:abstractNum w:abstractNumId="18" w15:restartNumberingAfterBreak="0">
    <w:nsid w:val="5AB80BC9"/>
    <w:multiLevelType w:val="hybridMultilevel"/>
    <w:tmpl w:val="8A02F4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F72B2E"/>
    <w:multiLevelType w:val="multilevel"/>
    <w:tmpl w:val="9ACE51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9907C70"/>
    <w:multiLevelType w:val="hybridMultilevel"/>
    <w:tmpl w:val="323ED2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404B10"/>
    <w:multiLevelType w:val="hybridMultilevel"/>
    <w:tmpl w:val="900A5DF2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2" w15:restartNumberingAfterBreak="0">
    <w:nsid w:val="6CD8617B"/>
    <w:multiLevelType w:val="hybridMultilevel"/>
    <w:tmpl w:val="EDD8034A"/>
    <w:lvl w:ilvl="0" w:tplc="AC4EDCE6">
      <w:numFmt w:val="bullet"/>
      <w:lvlText w:val=""/>
      <w:lvlJc w:val="left"/>
      <w:pPr>
        <w:ind w:left="467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23" w15:restartNumberingAfterBreak="0">
    <w:nsid w:val="713545BE"/>
    <w:multiLevelType w:val="multilevel"/>
    <w:tmpl w:val="D8F27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84B3727"/>
    <w:multiLevelType w:val="hybridMultilevel"/>
    <w:tmpl w:val="34609E0C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25" w15:restartNumberingAfterBreak="0">
    <w:nsid w:val="79505225"/>
    <w:multiLevelType w:val="hybridMultilevel"/>
    <w:tmpl w:val="4C7206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33130A"/>
    <w:multiLevelType w:val="hybridMultilevel"/>
    <w:tmpl w:val="40988C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AF43B6"/>
    <w:multiLevelType w:val="hybridMultilevel"/>
    <w:tmpl w:val="B002F31E"/>
    <w:lvl w:ilvl="0" w:tplc="9A3679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4913069">
    <w:abstractNumId w:val="15"/>
  </w:num>
  <w:num w:numId="2" w16cid:durableId="691228644">
    <w:abstractNumId w:val="10"/>
  </w:num>
  <w:num w:numId="3" w16cid:durableId="861239935">
    <w:abstractNumId w:val="11"/>
  </w:num>
  <w:num w:numId="4" w16cid:durableId="1131632560">
    <w:abstractNumId w:val="17"/>
  </w:num>
  <w:num w:numId="5" w16cid:durableId="1402673949">
    <w:abstractNumId w:val="22"/>
  </w:num>
  <w:num w:numId="6" w16cid:durableId="59328232">
    <w:abstractNumId w:val="25"/>
  </w:num>
  <w:num w:numId="7" w16cid:durableId="1975677295">
    <w:abstractNumId w:val="26"/>
  </w:num>
  <w:num w:numId="8" w16cid:durableId="720205447">
    <w:abstractNumId w:val="1"/>
  </w:num>
  <w:num w:numId="9" w16cid:durableId="1144813412">
    <w:abstractNumId w:val="24"/>
  </w:num>
  <w:num w:numId="10" w16cid:durableId="412627882">
    <w:abstractNumId w:val="21"/>
  </w:num>
  <w:num w:numId="11" w16cid:durableId="2025551416">
    <w:abstractNumId w:val="6"/>
  </w:num>
  <w:num w:numId="12" w16cid:durableId="888493178">
    <w:abstractNumId w:val="2"/>
  </w:num>
  <w:num w:numId="13" w16cid:durableId="1180924689">
    <w:abstractNumId w:val="3"/>
  </w:num>
  <w:num w:numId="14" w16cid:durableId="2046060145">
    <w:abstractNumId w:val="14"/>
  </w:num>
  <w:num w:numId="15" w16cid:durableId="1246569783">
    <w:abstractNumId w:val="18"/>
  </w:num>
  <w:num w:numId="16" w16cid:durableId="840853355">
    <w:abstractNumId w:val="8"/>
  </w:num>
  <w:num w:numId="17" w16cid:durableId="1577006871">
    <w:abstractNumId w:val="16"/>
  </w:num>
  <w:num w:numId="18" w16cid:durableId="1367102717">
    <w:abstractNumId w:val="5"/>
  </w:num>
  <w:num w:numId="19" w16cid:durableId="143161357">
    <w:abstractNumId w:val="13"/>
  </w:num>
  <w:num w:numId="20" w16cid:durableId="15471585">
    <w:abstractNumId w:val="21"/>
  </w:num>
  <w:num w:numId="21" w16cid:durableId="1326321530">
    <w:abstractNumId w:val="23"/>
  </w:num>
  <w:num w:numId="22" w16cid:durableId="1810904882">
    <w:abstractNumId w:val="19"/>
  </w:num>
  <w:num w:numId="23" w16cid:durableId="1789204306">
    <w:abstractNumId w:val="20"/>
  </w:num>
  <w:num w:numId="24" w16cid:durableId="142740547">
    <w:abstractNumId w:val="7"/>
  </w:num>
  <w:num w:numId="25" w16cid:durableId="1463616433">
    <w:abstractNumId w:val="27"/>
  </w:num>
  <w:num w:numId="26" w16cid:durableId="1398476770">
    <w:abstractNumId w:val="0"/>
  </w:num>
  <w:num w:numId="27" w16cid:durableId="452293067">
    <w:abstractNumId w:val="12"/>
  </w:num>
  <w:num w:numId="28" w16cid:durableId="498542849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 w16cid:durableId="1453206040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 w16cid:durableId="1449354323">
    <w:abstractNumId w:val="2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F3613"/>
    <w:rsid w:val="001A6BCC"/>
    <w:rsid w:val="001C1923"/>
    <w:rsid w:val="0020321E"/>
    <w:rsid w:val="00271A30"/>
    <w:rsid w:val="0027591C"/>
    <w:rsid w:val="002C4088"/>
    <w:rsid w:val="002E3EAB"/>
    <w:rsid w:val="002E4D16"/>
    <w:rsid w:val="0033433D"/>
    <w:rsid w:val="00351B75"/>
    <w:rsid w:val="003A3BCD"/>
    <w:rsid w:val="003D1D03"/>
    <w:rsid w:val="00424B92"/>
    <w:rsid w:val="00497853"/>
    <w:rsid w:val="004F6A95"/>
    <w:rsid w:val="005021B3"/>
    <w:rsid w:val="00533987"/>
    <w:rsid w:val="00560F46"/>
    <w:rsid w:val="005810F5"/>
    <w:rsid w:val="00593EAE"/>
    <w:rsid w:val="005F0D65"/>
    <w:rsid w:val="0063097B"/>
    <w:rsid w:val="00635CFA"/>
    <w:rsid w:val="007223D6"/>
    <w:rsid w:val="00731394"/>
    <w:rsid w:val="007B24E8"/>
    <w:rsid w:val="007B7BC2"/>
    <w:rsid w:val="00864AC4"/>
    <w:rsid w:val="008B2425"/>
    <w:rsid w:val="008D377A"/>
    <w:rsid w:val="00902808"/>
    <w:rsid w:val="00951B1C"/>
    <w:rsid w:val="00A61D6C"/>
    <w:rsid w:val="00AE45C8"/>
    <w:rsid w:val="00B1325A"/>
    <w:rsid w:val="00BB1105"/>
    <w:rsid w:val="00C75CF7"/>
    <w:rsid w:val="00CC5DC7"/>
    <w:rsid w:val="00CD7E37"/>
    <w:rsid w:val="00DE1AD0"/>
    <w:rsid w:val="00E138CF"/>
    <w:rsid w:val="00E35BFE"/>
    <w:rsid w:val="00E5023F"/>
    <w:rsid w:val="00E87C80"/>
    <w:rsid w:val="00F32B8A"/>
    <w:rsid w:val="00F44AA5"/>
    <w:rsid w:val="00F67AFC"/>
    <w:rsid w:val="00FA086E"/>
    <w:rsid w:val="00FC6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character" w:styleId="Hyperlink">
    <w:name w:val="Hyperlink"/>
    <w:basedOn w:val="DefaultParagraphFont"/>
    <w:uiPriority w:val="99"/>
    <w:unhideWhenUsed/>
    <w:rsid w:val="005021B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21B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F67AF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595</Words>
  <Characters>3398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Rimsha</dc:creator>
  <cp:lastModifiedBy>Aliya Mehreen</cp:lastModifiedBy>
  <cp:revision>2</cp:revision>
  <cp:lastPrinted>2025-11-09T06:42:00Z</cp:lastPrinted>
  <dcterms:created xsi:type="dcterms:W3CDTF">2025-11-10T18:37:00Z</dcterms:created>
  <dcterms:modified xsi:type="dcterms:W3CDTF">2025-11-10T18:37:00Z</dcterms:modified>
</cp:coreProperties>
</file>